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A" w:rsidRDefault="00C02915">
      <w:pPr>
        <w:pStyle w:val="4"/>
        <w:ind w:left="0"/>
        <w:jc w:val="both"/>
        <w:rPr>
          <w:sz w:val="24"/>
        </w:rPr>
      </w:pPr>
      <w:r>
        <w:rPr>
          <w:sz w:val="24"/>
        </w:rPr>
        <w:t xml:space="preserve">2020 год </w:t>
      </w:r>
      <w:r w:rsidR="00B1164B">
        <w:rPr>
          <w:sz w:val="24"/>
        </w:rPr>
        <w:t>12</w:t>
      </w:r>
      <w:r w:rsidR="003559E8">
        <w:rPr>
          <w:sz w:val="24"/>
        </w:rPr>
        <w:t xml:space="preserve"> месяцев</w:t>
      </w: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7"/>
      </w:tblGrid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/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C02915">
            <w:pPr>
              <w:ind w:left="7371"/>
              <w:rPr>
                <w:b/>
                <w:sz w:val="24"/>
              </w:rPr>
            </w:pPr>
            <w:r>
              <w:rPr>
                <w:b/>
                <w:sz w:val="24"/>
              </w:rPr>
              <w:t>2300 – Краснодарский край</w:t>
            </w:r>
          </w:p>
        </w:tc>
      </w:tr>
    </w:tbl>
    <w:p w:rsidR="006944DA" w:rsidRDefault="006944DA">
      <w:pPr>
        <w:ind w:left="8640" w:right="-75"/>
        <w:jc w:val="right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827"/>
        <w:gridCol w:w="815"/>
        <w:gridCol w:w="2159"/>
        <w:gridCol w:w="1527"/>
      </w:tblGrid>
      <w:tr w:rsidR="006944D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6944DA" w:rsidRDefault="006944DA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6944DA" w:rsidRDefault="00C02915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6944DA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6944DA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78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825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2175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6944DA" w:rsidRDefault="006944DA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6944DA"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6944D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6944DA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6944DA" w:rsidRDefault="00AB5D19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343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:rsidR="006944DA" w:rsidRDefault="00AB5D19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339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77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343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108"/>
        </w:trPr>
        <w:tc>
          <w:tcPr>
            <w:tcW w:w="4962" w:type="dxa"/>
          </w:tcPr>
          <w:p w:rsidR="006944DA" w:rsidRDefault="00C02915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/>
        </w:tc>
        <w:tc>
          <w:tcPr>
            <w:tcW w:w="2175" w:type="dxa"/>
            <w:vAlign w:val="center"/>
          </w:tcPr>
          <w:p w:rsidR="006944DA" w:rsidRDefault="006944DA"/>
        </w:tc>
        <w:tc>
          <w:tcPr>
            <w:tcW w:w="1531" w:type="dxa"/>
            <w:vAlign w:val="center"/>
          </w:tcPr>
          <w:p w:rsidR="006944DA" w:rsidRDefault="006944DA"/>
        </w:tc>
      </w:tr>
      <w:tr w:rsidR="006944DA">
        <w:trPr>
          <w:trHeight w:val="742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268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38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19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45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B5D1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</w:tr>
      <w:tr w:rsidR="006944DA">
        <w:trPr>
          <w:trHeight w:val="696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209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142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67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177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128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49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5</w:t>
            </w:r>
          </w:p>
        </w:tc>
        <w:tc>
          <w:tcPr>
            <w:tcW w:w="2175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1531" w:type="dxa"/>
            <w:vAlign w:val="center"/>
          </w:tcPr>
          <w:p w:rsidR="006944DA" w:rsidRDefault="0070168D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6944DA">
        <w:trPr>
          <w:trHeight w:val="382"/>
        </w:trPr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38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DD1CD6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</w:tbl>
    <w:p w:rsidR="006944DA" w:rsidRDefault="00C02915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6944DA" w:rsidRDefault="00C02915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47"/>
        <w:gridCol w:w="812"/>
        <w:gridCol w:w="709"/>
        <w:gridCol w:w="1023"/>
        <w:gridCol w:w="1348"/>
        <w:gridCol w:w="1173"/>
        <w:gridCol w:w="881"/>
        <w:gridCol w:w="1191"/>
        <w:gridCol w:w="1348"/>
      </w:tblGrid>
      <w:tr w:rsidR="006944DA" w:rsidTr="0076139D">
        <w:trPr>
          <w:trHeight w:val="326"/>
        </w:trPr>
        <w:tc>
          <w:tcPr>
            <w:tcW w:w="1301" w:type="dxa"/>
            <w:vMerge w:val="restart"/>
            <w:vAlign w:val="center"/>
          </w:tcPr>
          <w:p w:rsidR="006944DA" w:rsidRDefault="00C02915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747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2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253" w:type="dxa"/>
            <w:gridSpan w:val="4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3420" w:type="dxa"/>
            <w:gridSpan w:val="3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6944DA" w:rsidTr="0076139D">
        <w:trPr>
          <w:trHeight w:val="383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 w:val="restart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881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539" w:type="dxa"/>
            <w:gridSpan w:val="2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</w:tr>
      <w:tr w:rsidR="0076139D" w:rsidTr="0076139D">
        <w:trPr>
          <w:trHeight w:val="382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/>
            <w:shd w:val="clear" w:color="auto" w:fill="auto"/>
          </w:tcPr>
          <w:p w:rsidR="006944DA" w:rsidRDefault="006944DA"/>
        </w:tc>
        <w:tc>
          <w:tcPr>
            <w:tcW w:w="102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17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881" w:type="dxa"/>
            <w:vMerge/>
          </w:tcPr>
          <w:p w:rsidR="006944DA" w:rsidRDefault="006944DA"/>
        </w:tc>
        <w:tc>
          <w:tcPr>
            <w:tcW w:w="119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812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709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02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7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88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9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812" w:type="dxa"/>
          </w:tcPr>
          <w:p w:rsidR="006944DA" w:rsidRPr="0076139D" w:rsidRDefault="001D52A0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  <w:r w:rsidR="006C526D">
              <w:rPr>
                <w:sz w:val="24"/>
                <w:szCs w:val="24"/>
                <w:u w:val="none"/>
              </w:rPr>
              <w:t>4</w:t>
            </w:r>
            <w:r>
              <w:rPr>
                <w:sz w:val="24"/>
                <w:szCs w:val="24"/>
                <w:u w:val="none"/>
              </w:rPr>
              <w:t>8,3</w:t>
            </w:r>
          </w:p>
        </w:tc>
        <w:tc>
          <w:tcPr>
            <w:tcW w:w="709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340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100</w:t>
            </w:r>
          </w:p>
        </w:tc>
        <w:tc>
          <w:tcPr>
            <w:tcW w:w="1173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240</w:t>
            </w:r>
          </w:p>
        </w:tc>
        <w:tc>
          <w:tcPr>
            <w:tcW w:w="881" w:type="dxa"/>
          </w:tcPr>
          <w:p w:rsidR="006944DA" w:rsidRPr="0076139D" w:rsidRDefault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</w:t>
            </w:r>
            <w:r w:rsidR="001D52A0">
              <w:rPr>
                <w:sz w:val="24"/>
                <w:szCs w:val="24"/>
                <w:u w:val="none"/>
              </w:rPr>
              <w:t>8,3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</w:t>
            </w:r>
            <w:r w:rsidR="001D52A0">
              <w:rPr>
                <w:sz w:val="24"/>
                <w:szCs w:val="24"/>
                <w:u w:val="none"/>
              </w:rPr>
              <w:t>8,3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812" w:type="dxa"/>
          </w:tcPr>
          <w:p w:rsidR="006944DA" w:rsidRPr="0076139D" w:rsidRDefault="001D52A0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  <w:r w:rsidR="006C526D">
              <w:rPr>
                <w:sz w:val="24"/>
                <w:szCs w:val="24"/>
                <w:u w:val="none"/>
              </w:rPr>
              <w:t>4</w:t>
            </w: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340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100</w:t>
            </w:r>
          </w:p>
        </w:tc>
        <w:tc>
          <w:tcPr>
            <w:tcW w:w="1173" w:type="dxa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240</w:t>
            </w:r>
          </w:p>
        </w:tc>
        <w:tc>
          <w:tcPr>
            <w:tcW w:w="881" w:type="dxa"/>
          </w:tcPr>
          <w:p w:rsidR="006944DA" w:rsidRPr="0076139D" w:rsidRDefault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500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812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812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709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D52A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512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812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D411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8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3027</w:t>
            </w:r>
          </w:p>
        </w:tc>
        <w:tc>
          <w:tcPr>
            <w:tcW w:w="812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709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71DB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</w:tr>
      <w:tr w:rsidR="0076139D" w:rsidTr="0076139D">
        <w:trPr>
          <w:trHeight w:val="473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812" w:type="dxa"/>
            <w:vAlign w:val="center"/>
          </w:tcPr>
          <w:p w:rsidR="006944DA" w:rsidRPr="0076139D" w:rsidRDefault="00150141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</w:t>
            </w:r>
            <w:r w:rsidR="006C526D">
              <w:rPr>
                <w:sz w:val="24"/>
                <w:szCs w:val="24"/>
                <w:u w:val="none"/>
              </w:rPr>
              <w:t>63</w:t>
            </w:r>
          </w:p>
        </w:tc>
        <w:tc>
          <w:tcPr>
            <w:tcW w:w="709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122</w:t>
            </w:r>
          </w:p>
        </w:tc>
        <w:tc>
          <w:tcPr>
            <w:tcW w:w="1173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360</w:t>
            </w:r>
          </w:p>
        </w:tc>
        <w:tc>
          <w:tcPr>
            <w:tcW w:w="881" w:type="dxa"/>
            <w:vAlign w:val="center"/>
          </w:tcPr>
          <w:p w:rsidR="006944DA" w:rsidRPr="0076139D" w:rsidRDefault="00150141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58</w:t>
            </w:r>
            <w:r w:rsidR="006C526D">
              <w:rPr>
                <w:sz w:val="24"/>
                <w:szCs w:val="24"/>
                <w:u w:val="none"/>
              </w:rPr>
              <w:t>1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150141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58</w:t>
            </w:r>
            <w:r w:rsidR="006C526D">
              <w:rPr>
                <w:sz w:val="24"/>
                <w:szCs w:val="24"/>
                <w:u w:val="none"/>
              </w:rPr>
              <w:t>1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812" w:type="dxa"/>
            <w:vAlign w:val="center"/>
          </w:tcPr>
          <w:p w:rsidR="006944DA" w:rsidRPr="0076139D" w:rsidRDefault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922</w:t>
            </w:r>
            <w:r w:rsidR="00150141">
              <w:rPr>
                <w:sz w:val="24"/>
                <w:szCs w:val="24"/>
                <w:u w:val="none"/>
              </w:rPr>
              <w:t>,7</w:t>
            </w:r>
          </w:p>
        </w:tc>
        <w:tc>
          <w:tcPr>
            <w:tcW w:w="709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350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</w:t>
            </w:r>
          </w:p>
        </w:tc>
        <w:tc>
          <w:tcPr>
            <w:tcW w:w="1173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240</w:t>
            </w:r>
          </w:p>
        </w:tc>
        <w:tc>
          <w:tcPr>
            <w:tcW w:w="881" w:type="dxa"/>
            <w:vAlign w:val="center"/>
          </w:tcPr>
          <w:p w:rsidR="006944DA" w:rsidRPr="0076139D" w:rsidRDefault="00150141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</w:t>
            </w:r>
            <w:r w:rsidR="00072D58">
              <w:rPr>
                <w:sz w:val="24"/>
                <w:szCs w:val="24"/>
                <w:u w:val="none"/>
              </w:rPr>
              <w:t>72</w:t>
            </w:r>
            <w:r>
              <w:rPr>
                <w:sz w:val="24"/>
                <w:szCs w:val="24"/>
                <w:u w:val="none"/>
              </w:rPr>
              <w:t>,7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50141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</w:t>
            </w:r>
            <w:r w:rsidR="00072D58">
              <w:rPr>
                <w:sz w:val="24"/>
                <w:szCs w:val="24"/>
                <w:u w:val="none"/>
              </w:rPr>
              <w:t>72</w:t>
            </w:r>
            <w:r>
              <w:rPr>
                <w:sz w:val="24"/>
                <w:szCs w:val="24"/>
                <w:u w:val="none"/>
              </w:rPr>
              <w:t>,7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812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501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812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709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A59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812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812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D3BA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54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812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132</w:t>
            </w:r>
          </w:p>
        </w:tc>
        <w:tc>
          <w:tcPr>
            <w:tcW w:w="709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132</w:t>
            </w:r>
          </w:p>
        </w:tc>
        <w:tc>
          <w:tcPr>
            <w:tcW w:w="1023" w:type="dxa"/>
            <w:vAlign w:val="center"/>
          </w:tcPr>
          <w:p w:rsidR="006944DA" w:rsidRPr="0076139D" w:rsidRDefault="00C02915" w:rsidP="009F1E41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173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120</w:t>
            </w:r>
          </w:p>
        </w:tc>
        <w:tc>
          <w:tcPr>
            <w:tcW w:w="881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812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9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3047</w:t>
            </w:r>
          </w:p>
        </w:tc>
        <w:tc>
          <w:tcPr>
            <w:tcW w:w="812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709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F1E4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</w:tr>
    </w:tbl>
    <w:p w:rsidR="006944DA" w:rsidRDefault="006944DA" w:rsidP="00CF7714">
      <w:pPr>
        <w:ind w:right="-81"/>
        <w:jc w:val="both"/>
        <w:rPr>
          <w:sz w:val="16"/>
        </w:rPr>
      </w:pPr>
      <w:bookmarkStart w:id="0" w:name="_GoBack"/>
      <w:bookmarkEnd w:id="0"/>
    </w:p>
    <w:sectPr w:rsidR="006944DA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7" w:rsidRDefault="00C02915">
      <w:r>
        <w:separator/>
      </w:r>
    </w:p>
  </w:endnote>
  <w:endnote w:type="continuationSeparator" w:id="0">
    <w:p w:rsidR="00BD23B7" w:rsidRDefault="00C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7" w:rsidRDefault="00C02915">
      <w:r>
        <w:separator/>
      </w:r>
    </w:p>
  </w:footnote>
  <w:footnote w:type="continuationSeparator" w:id="0">
    <w:p w:rsidR="00BD23B7" w:rsidRDefault="00C0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A" w:rsidRDefault="006944DA">
    <w:pPr>
      <w:pStyle w:val="a5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4DA"/>
    <w:rsid w:val="00000604"/>
    <w:rsid w:val="00072D58"/>
    <w:rsid w:val="000A7648"/>
    <w:rsid w:val="00150141"/>
    <w:rsid w:val="001D52A0"/>
    <w:rsid w:val="003559E8"/>
    <w:rsid w:val="0057713F"/>
    <w:rsid w:val="006944DA"/>
    <w:rsid w:val="006C526D"/>
    <w:rsid w:val="0070168D"/>
    <w:rsid w:val="0076139D"/>
    <w:rsid w:val="00846A92"/>
    <w:rsid w:val="009A59A4"/>
    <w:rsid w:val="009D3BA4"/>
    <w:rsid w:val="009F1E41"/>
    <w:rsid w:val="00AB5D19"/>
    <w:rsid w:val="00B1164B"/>
    <w:rsid w:val="00B71DBF"/>
    <w:rsid w:val="00BD23B7"/>
    <w:rsid w:val="00C02915"/>
    <w:rsid w:val="00CF7714"/>
    <w:rsid w:val="00D0228B"/>
    <w:rsid w:val="00D41138"/>
    <w:rsid w:val="00D7023D"/>
    <w:rsid w:val="00DD1CD6"/>
    <w:rsid w:val="00F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Кобзев Владимир Николаевич</cp:lastModifiedBy>
  <cp:revision>26</cp:revision>
  <cp:lastPrinted>2020-10-15T06:45:00Z</cp:lastPrinted>
  <dcterms:created xsi:type="dcterms:W3CDTF">2020-07-07T14:43:00Z</dcterms:created>
  <dcterms:modified xsi:type="dcterms:W3CDTF">2021-02-01T11:08:00Z</dcterms:modified>
</cp:coreProperties>
</file>